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031A" w14:textId="179936BF" w:rsidR="00315C43" w:rsidRPr="009A6F4C" w:rsidRDefault="00315C43" w:rsidP="009A6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 xml:space="preserve">INFORMES </w:t>
      </w:r>
      <w:r w:rsidR="006D2243">
        <w:rPr>
          <w:rFonts w:ascii="Times New Roman" w:hAnsi="Times New Roman" w:cs="Times New Roman"/>
          <w:b/>
          <w:sz w:val="24"/>
          <w:szCs w:val="24"/>
        </w:rPr>
        <w:t>DE AVANCE</w:t>
      </w:r>
    </w:p>
    <w:p w14:paraId="37D1DF0D" w14:textId="77777777" w:rsidR="00701504" w:rsidRDefault="00701504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6F1666" w14:textId="6428A0BE" w:rsidR="00315C43" w:rsidRDefault="00315C43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(Extensión máxima para el Informe </w:t>
      </w:r>
      <w:r w:rsidR="00E131EC" w:rsidRPr="00315C43">
        <w:rPr>
          <w:rFonts w:ascii="Times New Roman" w:hAnsi="Times New Roman" w:cs="Times New Roman"/>
          <w:sz w:val="24"/>
          <w:szCs w:val="24"/>
        </w:rPr>
        <w:t>Parcial =</w:t>
      </w:r>
      <w:r w:rsidRPr="00315C43">
        <w:rPr>
          <w:rFonts w:ascii="Times New Roman" w:hAnsi="Times New Roman" w:cs="Times New Roman"/>
          <w:sz w:val="24"/>
          <w:szCs w:val="24"/>
        </w:rPr>
        <w:t xml:space="preserve"> 10 (diez) páginas).</w:t>
      </w:r>
    </w:p>
    <w:p w14:paraId="68BB1ABF" w14:textId="77777777" w:rsidR="009A6F4C" w:rsidRPr="00315C43" w:rsidRDefault="009A6F4C" w:rsidP="009A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FE0D77" w14:textId="77777777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Datos Personales</w:t>
      </w:r>
    </w:p>
    <w:p w14:paraId="695786A3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Apellido y Nombre:   </w:t>
      </w:r>
    </w:p>
    <w:p w14:paraId="5DD51785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Cargo Docente:  </w:t>
      </w:r>
    </w:p>
    <w:p w14:paraId="52F43044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Dedicación:   </w:t>
      </w:r>
    </w:p>
    <w:p w14:paraId="7CEC9091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Facultad: </w:t>
      </w:r>
    </w:p>
    <w:p w14:paraId="1A731226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Departamento / Asignatura:   </w:t>
      </w:r>
    </w:p>
    <w:p w14:paraId="4B8BFEDD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Área Temática donde considera debe ser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evaluado</w:t>
      </w:r>
      <w:r w:rsidR="009A6F4C">
        <w:rPr>
          <w:rFonts w:ascii="Times New Roman" w:hAnsi="Times New Roman" w:cs="Times New Roman"/>
          <w:sz w:val="24"/>
          <w:szCs w:val="24"/>
        </w:rPr>
        <w:t>:</w:t>
      </w:r>
    </w:p>
    <w:p w14:paraId="54BD53ED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99DA9" w14:textId="6351AB8B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Características de la Dedicación: (</w:t>
      </w:r>
      <w:r w:rsidR="00E131EC">
        <w:rPr>
          <w:rFonts w:ascii="Times New Roman" w:hAnsi="Times New Roman" w:cs="Times New Roman"/>
          <w:b/>
          <w:sz w:val="24"/>
          <w:szCs w:val="24"/>
        </w:rPr>
        <w:t>conforme al artículo 136º, referido a la distribución de la carga horaria</w:t>
      </w:r>
      <w:r w:rsidRPr="009A6F4C">
        <w:rPr>
          <w:rFonts w:ascii="Times New Roman" w:hAnsi="Times New Roman" w:cs="Times New Roman"/>
          <w:b/>
          <w:sz w:val="24"/>
          <w:szCs w:val="24"/>
        </w:rPr>
        <w:t>)</w:t>
      </w:r>
    </w:p>
    <w:p w14:paraId="63FE8651" w14:textId="77777777" w:rsidR="009A6F4C" w:rsidRDefault="009A6F4C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3B6A8" w14:textId="05804A51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Período que se Informa: (</w:t>
      </w:r>
      <w:r w:rsidR="00E131EC">
        <w:rPr>
          <w:rFonts w:ascii="Times New Roman" w:hAnsi="Times New Roman" w:cs="Times New Roman"/>
          <w:b/>
          <w:sz w:val="24"/>
          <w:szCs w:val="24"/>
        </w:rPr>
        <w:t>señalar el período informado: de dos años para el claustro de Auxiliares Docentes y de tres años para el claustro de Profesores</w:t>
      </w:r>
      <w:r w:rsidRPr="009A6F4C">
        <w:rPr>
          <w:rFonts w:ascii="Times New Roman" w:hAnsi="Times New Roman" w:cs="Times New Roman"/>
          <w:b/>
          <w:sz w:val="24"/>
          <w:szCs w:val="24"/>
        </w:rPr>
        <w:t>)</w:t>
      </w:r>
      <w:r w:rsidR="00E131EC">
        <w:rPr>
          <w:rFonts w:ascii="Times New Roman" w:hAnsi="Times New Roman" w:cs="Times New Roman"/>
          <w:b/>
          <w:sz w:val="24"/>
          <w:szCs w:val="24"/>
        </w:rPr>
        <w:t>.</w:t>
      </w:r>
    </w:p>
    <w:p w14:paraId="61272CBC" w14:textId="77777777" w:rsidR="009A6F4C" w:rsidRDefault="009A6F4C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C1984" w14:textId="77777777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1- EXPOSICIÓN SINTÉTICA DE LA LABOR DESARROLLADA EN EL PERÍODO</w:t>
      </w:r>
      <w:r w:rsidR="009A6F4C" w:rsidRPr="009A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F4C">
        <w:rPr>
          <w:rFonts w:ascii="Times New Roman" w:hAnsi="Times New Roman" w:cs="Times New Roman"/>
          <w:b/>
          <w:sz w:val="24"/>
          <w:szCs w:val="24"/>
        </w:rPr>
        <w:t xml:space="preserve">INFORMADO (Extensión máxima </w:t>
      </w:r>
      <w:proofErr w:type="gramStart"/>
      <w:r w:rsidRPr="009A6F4C">
        <w:rPr>
          <w:rFonts w:ascii="Times New Roman" w:hAnsi="Times New Roman" w:cs="Times New Roman"/>
          <w:b/>
          <w:sz w:val="24"/>
          <w:szCs w:val="24"/>
        </w:rPr>
        <w:t>=  2</w:t>
      </w:r>
      <w:proofErr w:type="gramEnd"/>
      <w:r w:rsidRPr="009A6F4C">
        <w:rPr>
          <w:rFonts w:ascii="Times New Roman" w:hAnsi="Times New Roman" w:cs="Times New Roman"/>
          <w:b/>
          <w:sz w:val="24"/>
          <w:szCs w:val="24"/>
        </w:rPr>
        <w:t xml:space="preserve"> (dos) páginas).</w:t>
      </w:r>
    </w:p>
    <w:p w14:paraId="1A9BA20A" w14:textId="77777777"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Describir sintéticamente la labor desarrollada en el período informado en cada una de las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actividades que corresponda a la mayor dedicación (docencia / investigación /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extensión), y toda otra actividad que resulte de interés para su evaluación. Cuando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labor desarrollada comprendió principalmente la obtención de resultados, lo cual no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pueda ser evidenciado en producción, deberá particularizarse sobre esto con un mayor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detalle.</w:t>
      </w:r>
    </w:p>
    <w:p w14:paraId="5FA41F3D" w14:textId="77777777" w:rsidR="00701504" w:rsidRPr="00315C43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F5D8C" w14:textId="77777777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>2- PRODUCCION EN DOCENCIA (Extensión máxima  =  2 (dos) páginas).</w:t>
      </w:r>
    </w:p>
    <w:p w14:paraId="1DC49D67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cursos de grado y posgrado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duración y carrera) dictados en el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período.</w:t>
      </w:r>
    </w:p>
    <w:p w14:paraId="1AD72E38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9A6F4C">
        <w:rPr>
          <w:rFonts w:ascii="Times New Roman" w:hAnsi="Times New Roman" w:cs="Times New Roman"/>
          <w:b/>
          <w:sz w:val="24"/>
          <w:szCs w:val="24"/>
        </w:rPr>
        <w:t>los  trabajos de aplicación docente</w:t>
      </w:r>
      <w:r w:rsidRPr="00315C43">
        <w:rPr>
          <w:rFonts w:ascii="Times New Roman" w:hAnsi="Times New Roman" w:cs="Times New Roman"/>
          <w:sz w:val="24"/>
          <w:szCs w:val="24"/>
        </w:rPr>
        <w:t xml:space="preserve"> (proyectos de estudio vinculados con el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dictado de cursos, producción escrita de temas, elaboración de otro tipo de material)</w:t>
      </w:r>
    </w:p>
    <w:p w14:paraId="4C14DDDB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directa con la actividad docente.</w:t>
      </w:r>
    </w:p>
    <w:p w14:paraId="578FE749" w14:textId="77777777"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 en relación directa con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actividad docente</w:t>
      </w:r>
    </w:p>
    <w:p w14:paraId="46A8B55C" w14:textId="77777777" w:rsidR="00701504" w:rsidRPr="00315C43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25C18" w14:textId="77777777" w:rsidR="00315C43" w:rsidRPr="009A6F4C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t xml:space="preserve">3- PRODUCCION EN INVESTIGACION </w:t>
      </w:r>
      <w:bookmarkStart w:id="0" w:name="_Hlk204755179"/>
      <w:r w:rsidRPr="009A6F4C">
        <w:rPr>
          <w:rFonts w:ascii="Times New Roman" w:hAnsi="Times New Roman" w:cs="Times New Roman"/>
          <w:b/>
          <w:sz w:val="24"/>
          <w:szCs w:val="24"/>
        </w:rPr>
        <w:t>(Extensión máxima =  2 (dos) páginas).</w:t>
      </w:r>
      <w:bookmarkEnd w:id="0"/>
    </w:p>
    <w:p w14:paraId="79D3DE1B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publicados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14:paraId="4FFCA665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aceptados para su publicación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y/o trabajos en prensa.</w:t>
      </w:r>
    </w:p>
    <w:p w14:paraId="2A8862CF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 correspondientes al período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informado.</w:t>
      </w:r>
    </w:p>
    <w:p w14:paraId="4D436B2D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 técnicas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</w:t>
      </w:r>
      <w:r w:rsidRPr="009A6F4C">
        <w:rPr>
          <w:rFonts w:ascii="Times New Roman" w:hAnsi="Times New Roman" w:cs="Times New Roman"/>
          <w:b/>
          <w:sz w:val="24"/>
          <w:szCs w:val="24"/>
        </w:rPr>
        <w:t>o informes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al proyecto desarrollado.</w:t>
      </w:r>
    </w:p>
    <w:p w14:paraId="1C391F26" w14:textId="03680AA3" w:rsidR="00DB120B" w:rsidRDefault="00315C43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 </w:t>
      </w:r>
      <w:r w:rsidR="00DB120B">
        <w:rPr>
          <w:rFonts w:ascii="Times New Roman" w:hAnsi="Times New Roman" w:cs="Times New Roman"/>
          <w:b/>
          <w:sz w:val="24"/>
          <w:szCs w:val="24"/>
        </w:rPr>
        <w:t xml:space="preserve">PRODUCCIÓN EN DESARROLLO TECNOLÓGICO Y SOCIAL </w:t>
      </w:r>
      <w:r w:rsidR="00DB120B" w:rsidRPr="009A6F4C">
        <w:rPr>
          <w:rFonts w:ascii="Times New Roman" w:hAnsi="Times New Roman" w:cs="Times New Roman"/>
          <w:b/>
          <w:sz w:val="24"/>
          <w:szCs w:val="24"/>
        </w:rPr>
        <w:t xml:space="preserve">(Extensión máxima </w:t>
      </w:r>
      <w:r w:rsidR="00DB120B" w:rsidRPr="009A6F4C">
        <w:rPr>
          <w:rFonts w:ascii="Times New Roman" w:hAnsi="Times New Roman" w:cs="Times New Roman"/>
          <w:b/>
          <w:sz w:val="24"/>
          <w:szCs w:val="24"/>
        </w:rPr>
        <w:t>= 2</w:t>
      </w:r>
      <w:r w:rsidR="00DB120B" w:rsidRPr="009A6F4C">
        <w:rPr>
          <w:rFonts w:ascii="Times New Roman" w:hAnsi="Times New Roman" w:cs="Times New Roman"/>
          <w:b/>
          <w:sz w:val="24"/>
          <w:szCs w:val="24"/>
        </w:rPr>
        <w:t xml:space="preserve"> (dos) páginas).</w:t>
      </w:r>
    </w:p>
    <w:p w14:paraId="1C6FE377" w14:textId="77777777" w:rsidR="00DB120B" w:rsidRPr="00315C43" w:rsidRDefault="00DB120B" w:rsidP="00DB1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publicados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14:paraId="1B0EE73A" w14:textId="77777777" w:rsidR="00DB120B" w:rsidRDefault="00DB120B" w:rsidP="00DB1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315C43">
        <w:rPr>
          <w:rFonts w:ascii="Times New Roman" w:hAnsi="Times New Roman" w:cs="Times New Roman"/>
          <w:sz w:val="24"/>
          <w:szCs w:val="24"/>
        </w:rPr>
        <w:t>los trabajos</w:t>
      </w:r>
      <w:r w:rsidRPr="009A6F4C">
        <w:rPr>
          <w:rFonts w:ascii="Times New Roman" w:hAnsi="Times New Roman" w:cs="Times New Roman"/>
          <w:b/>
          <w:sz w:val="24"/>
          <w:szCs w:val="24"/>
        </w:rPr>
        <w:t xml:space="preserve"> presentados en reuniones </w:t>
      </w:r>
      <w:r>
        <w:rPr>
          <w:rFonts w:ascii="Times New Roman" w:hAnsi="Times New Roman" w:cs="Times New Roman"/>
          <w:b/>
          <w:sz w:val="24"/>
          <w:szCs w:val="24"/>
        </w:rPr>
        <w:t xml:space="preserve">científico-tecnológicas </w:t>
      </w:r>
      <w:r w:rsidRPr="00315C43">
        <w:rPr>
          <w:rFonts w:ascii="Times New Roman" w:hAnsi="Times New Roman" w:cs="Times New Roman"/>
          <w:sz w:val="24"/>
          <w:szCs w:val="24"/>
        </w:rPr>
        <w:t>correspondientes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al período</w:t>
      </w:r>
      <w:r>
        <w:rPr>
          <w:rFonts w:ascii="Times New Roman" w:hAnsi="Times New Roman" w:cs="Times New Roman"/>
          <w:sz w:val="24"/>
          <w:szCs w:val="24"/>
        </w:rPr>
        <w:t xml:space="preserve"> informado.</w:t>
      </w:r>
      <w:r w:rsidRPr="00DB1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A80F8" w14:textId="77777777" w:rsidR="00DB120B" w:rsidRDefault="00DB120B" w:rsidP="00DB1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 técnicas o informes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al proyecto desarrollado.</w:t>
      </w:r>
    </w:p>
    <w:p w14:paraId="400E7CCF" w14:textId="77777777" w:rsidR="00DB120B" w:rsidRPr="00315C43" w:rsidRDefault="00DB120B" w:rsidP="00DB1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DA91A" w14:textId="003D3FCA" w:rsidR="00DB120B" w:rsidRPr="009A6F4C" w:rsidRDefault="00DB120B" w:rsidP="009A6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="00315C43" w:rsidRPr="009A6F4C">
        <w:rPr>
          <w:rFonts w:ascii="Times New Roman" w:hAnsi="Times New Roman" w:cs="Times New Roman"/>
          <w:b/>
          <w:sz w:val="24"/>
          <w:szCs w:val="24"/>
        </w:rPr>
        <w:t xml:space="preserve">PRODUCCION EN EXTENSIÓN (Extensión máxima </w:t>
      </w:r>
      <w:r w:rsidRPr="009A6F4C">
        <w:rPr>
          <w:rFonts w:ascii="Times New Roman" w:hAnsi="Times New Roman" w:cs="Times New Roman"/>
          <w:b/>
          <w:sz w:val="24"/>
          <w:szCs w:val="24"/>
        </w:rPr>
        <w:t>= 1</w:t>
      </w:r>
      <w:r w:rsidR="00315C43" w:rsidRPr="009A6F4C">
        <w:rPr>
          <w:rFonts w:ascii="Times New Roman" w:hAnsi="Times New Roman" w:cs="Times New Roman"/>
          <w:b/>
          <w:sz w:val="24"/>
          <w:szCs w:val="24"/>
        </w:rPr>
        <w:t xml:space="preserve"> (una) página).</w:t>
      </w:r>
    </w:p>
    <w:p w14:paraId="1FBE71F4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publicados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14:paraId="68267348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los </w:t>
      </w:r>
      <w:r w:rsidRPr="009A6F4C">
        <w:rPr>
          <w:rFonts w:ascii="Times New Roman" w:hAnsi="Times New Roman" w:cs="Times New Roman"/>
          <w:b/>
          <w:sz w:val="24"/>
          <w:szCs w:val="24"/>
        </w:rPr>
        <w:t>trabajos presentados en reuniones científicas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el período informado.</w:t>
      </w:r>
    </w:p>
    <w:p w14:paraId="26218299" w14:textId="77777777" w:rsidR="00315C43" w:rsidRP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4755347"/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publicaciones técnicas o informes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en relación al proyecto desarrollado.</w:t>
      </w:r>
    </w:p>
    <w:bookmarkEnd w:id="1"/>
    <w:p w14:paraId="6E9C0192" w14:textId="77777777" w:rsidR="00315C43" w:rsidRDefault="00315C43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las </w:t>
      </w:r>
      <w:r w:rsidRPr="009A6F4C">
        <w:rPr>
          <w:rFonts w:ascii="Times New Roman" w:hAnsi="Times New Roman" w:cs="Times New Roman"/>
          <w:b/>
          <w:sz w:val="24"/>
          <w:szCs w:val="24"/>
        </w:rPr>
        <w:t>actividades de extensión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desarrolladas en Servicios.</w:t>
      </w:r>
    </w:p>
    <w:p w14:paraId="71F51DA5" w14:textId="77777777" w:rsidR="00701504" w:rsidRDefault="00701504" w:rsidP="009A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F3A73" w14:textId="7ACD954A" w:rsidR="00315C43" w:rsidRPr="009A6F4C" w:rsidRDefault="00DB120B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5C43" w:rsidRPr="009A6F4C">
        <w:rPr>
          <w:rFonts w:ascii="Times New Roman" w:hAnsi="Times New Roman" w:cs="Times New Roman"/>
          <w:b/>
          <w:sz w:val="24"/>
          <w:szCs w:val="24"/>
        </w:rPr>
        <w:t>- FORMACION DE RECURSOS HUMANOS (Extensión máxima = 1 (una) página).</w:t>
      </w:r>
    </w:p>
    <w:p w14:paraId="22F24331" w14:textId="3BE52CFF" w:rsid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becarios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nombre del becario, tipo y periodo de beca e institución que la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 xml:space="preserve">financia), </w:t>
      </w:r>
      <w:r w:rsidRPr="00467E53">
        <w:rPr>
          <w:rFonts w:ascii="Times New Roman" w:hAnsi="Times New Roman" w:cs="Times New Roman"/>
          <w:b/>
          <w:sz w:val="24"/>
          <w:szCs w:val="24"/>
        </w:rPr>
        <w:t xml:space="preserve">tesistas </w:t>
      </w:r>
      <w:r w:rsidRPr="00315C43">
        <w:rPr>
          <w:rFonts w:ascii="Times New Roman" w:hAnsi="Times New Roman" w:cs="Times New Roman"/>
          <w:sz w:val="24"/>
          <w:szCs w:val="24"/>
        </w:rPr>
        <w:t>(indicar nombre del tesista, y tema de tesis en curso o defendida),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investigadores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(indicar nombre del investigador, y tema de investigación), y </w:t>
      </w:r>
      <w:r w:rsidRPr="00467E53">
        <w:rPr>
          <w:rFonts w:ascii="Times New Roman" w:hAnsi="Times New Roman" w:cs="Times New Roman"/>
          <w:b/>
          <w:sz w:val="24"/>
          <w:szCs w:val="24"/>
        </w:rPr>
        <w:t>otras</w:t>
      </w:r>
      <w:r w:rsidR="009A6F4C" w:rsidRPr="0046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actividades de formación de recursos humanos</w:t>
      </w:r>
      <w:r w:rsidRPr="00315C43">
        <w:rPr>
          <w:rFonts w:ascii="Times New Roman" w:hAnsi="Times New Roman" w:cs="Times New Roman"/>
          <w:sz w:val="24"/>
          <w:szCs w:val="24"/>
        </w:rPr>
        <w:t xml:space="preserve"> dirigida en el periodo</w:t>
      </w:r>
      <w:r w:rsidR="00DB120B">
        <w:rPr>
          <w:rFonts w:ascii="Times New Roman" w:hAnsi="Times New Roman" w:cs="Times New Roman"/>
          <w:sz w:val="24"/>
          <w:szCs w:val="24"/>
        </w:rPr>
        <w:t>.</w:t>
      </w:r>
    </w:p>
    <w:p w14:paraId="1CED7C34" w14:textId="77777777" w:rsidR="00DB120B" w:rsidRPr="00315C43" w:rsidRDefault="00DB120B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87A7A" w14:textId="0C17C041" w:rsidR="00315C43" w:rsidRDefault="00DB120B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15C43" w:rsidRPr="009A6F4C">
        <w:rPr>
          <w:rFonts w:ascii="Times New Roman" w:hAnsi="Times New Roman" w:cs="Times New Roman"/>
          <w:b/>
          <w:sz w:val="24"/>
          <w:szCs w:val="24"/>
        </w:rPr>
        <w:t>- TAREAS DE GESTION ACADÉMICA E INSTITUCIONAL (Extensión máxima = 1 (una)</w:t>
      </w:r>
      <w:r w:rsidR="009A6F4C" w:rsidRPr="009A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C43" w:rsidRPr="009A6F4C">
        <w:rPr>
          <w:rFonts w:ascii="Times New Roman" w:hAnsi="Times New Roman" w:cs="Times New Roman"/>
          <w:b/>
          <w:sz w:val="24"/>
          <w:szCs w:val="24"/>
        </w:rPr>
        <w:t>página).</w:t>
      </w:r>
    </w:p>
    <w:p w14:paraId="374F85B2" w14:textId="77777777" w:rsidR="00701504" w:rsidRPr="009A6F4C" w:rsidRDefault="00701504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8BC4F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cargos directivos institucionales</w:t>
      </w:r>
      <w:r w:rsidRPr="00315C43">
        <w:rPr>
          <w:rFonts w:ascii="Times New Roman" w:hAnsi="Times New Roman" w:cs="Times New Roman"/>
          <w:sz w:val="24"/>
          <w:szCs w:val="24"/>
        </w:rPr>
        <w:t xml:space="preserve"> desempeñados en el período informado.</w:t>
      </w:r>
    </w:p>
    <w:p w14:paraId="2FECD07B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Citar dirección o participación en programas institucionales durante el período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informado.</w:t>
      </w:r>
    </w:p>
    <w:p w14:paraId="2B06D7DA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>Citar participación en comisiones asesoras o evaluadoras durante el período informado.</w:t>
      </w:r>
    </w:p>
    <w:p w14:paraId="40938B04" w14:textId="77777777" w:rsid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C43">
        <w:rPr>
          <w:rFonts w:ascii="Times New Roman" w:hAnsi="Times New Roman" w:cs="Times New Roman"/>
          <w:sz w:val="24"/>
          <w:szCs w:val="24"/>
        </w:rPr>
        <w:t xml:space="preserve">Citar </w:t>
      </w:r>
      <w:r w:rsidRPr="00467E53">
        <w:rPr>
          <w:rFonts w:ascii="Times New Roman" w:hAnsi="Times New Roman" w:cs="Times New Roman"/>
          <w:b/>
          <w:sz w:val="24"/>
          <w:szCs w:val="24"/>
        </w:rPr>
        <w:t>otras responsabilidades de gestión</w:t>
      </w:r>
      <w:r w:rsidRPr="00315C43">
        <w:rPr>
          <w:rFonts w:ascii="Times New Roman" w:hAnsi="Times New Roman" w:cs="Times New Roman"/>
          <w:sz w:val="24"/>
          <w:szCs w:val="24"/>
        </w:rPr>
        <w:t xml:space="preserve"> correspondientes al período informado.</w:t>
      </w:r>
    </w:p>
    <w:p w14:paraId="7748FF37" w14:textId="77777777" w:rsidR="00701504" w:rsidRPr="00315C43" w:rsidRDefault="00701504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3D292" w14:textId="77777777" w:rsid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7- PLAN DE TRABAJO PROPUESTO PARA EL PRÓXIMO PERÍODO (Extensión máxima = 2</w:t>
      </w:r>
      <w:r w:rsidR="009A6F4C" w:rsidRPr="0046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E53">
        <w:rPr>
          <w:rFonts w:ascii="Times New Roman" w:hAnsi="Times New Roman" w:cs="Times New Roman"/>
          <w:b/>
          <w:sz w:val="24"/>
          <w:szCs w:val="24"/>
        </w:rPr>
        <w:t>(dos) páginas).</w:t>
      </w:r>
    </w:p>
    <w:p w14:paraId="396E3D02" w14:textId="55273DBB" w:rsidR="00E131EC" w:rsidRPr="00F74B8E" w:rsidRDefault="00DB120B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F74B8E">
        <w:rPr>
          <w:rFonts w:ascii="Times New Roman" w:hAnsi="Times New Roman" w:cs="Times New Roman"/>
          <w:b/>
        </w:rPr>
        <w:t xml:space="preserve">Este </w:t>
      </w:r>
      <w:proofErr w:type="spellStart"/>
      <w:r w:rsidRPr="00F74B8E">
        <w:rPr>
          <w:rFonts w:ascii="Times New Roman" w:hAnsi="Times New Roman" w:cs="Times New Roman"/>
          <w:b/>
        </w:rPr>
        <w:t>item</w:t>
      </w:r>
      <w:proofErr w:type="spellEnd"/>
      <w:r w:rsidRPr="00F74B8E">
        <w:rPr>
          <w:rFonts w:ascii="Times New Roman" w:hAnsi="Times New Roman" w:cs="Times New Roman"/>
          <w:b/>
        </w:rPr>
        <w:t xml:space="preserve"> se completará cuando el Plan de Trabajo aprobado por el Concurso o la Evaluación Periódica anterior haya sufrido modificaciones. Po</w:t>
      </w:r>
      <w:r w:rsidR="00F74B8E" w:rsidRPr="00F74B8E">
        <w:rPr>
          <w:rFonts w:ascii="Times New Roman" w:hAnsi="Times New Roman" w:cs="Times New Roman"/>
          <w:b/>
        </w:rPr>
        <w:t>drá seguir el siguiente formato de acuerdo con la modificación a presentar:</w:t>
      </w:r>
    </w:p>
    <w:p w14:paraId="646212F6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Docencia: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cursos y otras actividades a desarrollar en el período (Indicar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duración y carga horaria semanal)</w:t>
      </w:r>
    </w:p>
    <w:p w14:paraId="217E6519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Investigación: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proyectos acreditados a desarrollar en el periodo. Indicar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organismo acreditador, duración, objetivos generales y tareas o actividades específicas a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realizar por el docente en el proyecto (adjuntar copia del proyecto). Cuando se trate de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un proyecto en trámite de acreditación, una copia del mismo deberán adjuntarse 30 días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antes de su inicio.</w:t>
      </w:r>
    </w:p>
    <w:p w14:paraId="08F941FB" w14:textId="77777777" w:rsidR="00315C43" w:rsidRPr="00315C43" w:rsidRDefault="00315C43" w:rsidP="009A6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53">
        <w:rPr>
          <w:rFonts w:ascii="Times New Roman" w:hAnsi="Times New Roman" w:cs="Times New Roman"/>
          <w:b/>
          <w:sz w:val="24"/>
          <w:szCs w:val="24"/>
        </w:rPr>
        <w:t>Extensión:</w:t>
      </w:r>
      <w:r w:rsidRPr="00315C43">
        <w:rPr>
          <w:rFonts w:ascii="Times New Roman" w:hAnsi="Times New Roman" w:cs="Times New Roman"/>
          <w:sz w:val="24"/>
          <w:szCs w:val="24"/>
        </w:rPr>
        <w:t xml:space="preserve"> Citar los actividades o proyectos a desarrollar en el período. Indicar tareas</w:t>
      </w:r>
      <w:r w:rsidR="009A6F4C">
        <w:rPr>
          <w:rFonts w:ascii="Times New Roman" w:hAnsi="Times New Roman" w:cs="Times New Roman"/>
          <w:sz w:val="24"/>
          <w:szCs w:val="24"/>
        </w:rPr>
        <w:t xml:space="preserve"> </w:t>
      </w:r>
      <w:r w:rsidRPr="00315C43">
        <w:rPr>
          <w:rFonts w:ascii="Times New Roman" w:hAnsi="Times New Roman" w:cs="Times New Roman"/>
          <w:sz w:val="24"/>
          <w:szCs w:val="24"/>
        </w:rPr>
        <w:t>o actividades específicas a realizar por el docente (adjuntar copia del proyecto).</w:t>
      </w:r>
    </w:p>
    <w:sectPr w:rsidR="00315C43" w:rsidRPr="00315C43" w:rsidSect="00333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43"/>
    <w:rsid w:val="002F1FA3"/>
    <w:rsid w:val="00300DA4"/>
    <w:rsid w:val="00315C43"/>
    <w:rsid w:val="0033323A"/>
    <w:rsid w:val="00467E53"/>
    <w:rsid w:val="006D2243"/>
    <w:rsid w:val="00701504"/>
    <w:rsid w:val="009A6F4C"/>
    <w:rsid w:val="009C0969"/>
    <w:rsid w:val="00DB120B"/>
    <w:rsid w:val="00E131EC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F41"/>
  <w15:docId w15:val="{0A821327-3056-414D-8997-6D9A042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Ester</cp:lastModifiedBy>
  <cp:revision>2</cp:revision>
  <dcterms:created xsi:type="dcterms:W3CDTF">2025-07-30T11:21:00Z</dcterms:created>
  <dcterms:modified xsi:type="dcterms:W3CDTF">2025-07-30T11:21:00Z</dcterms:modified>
</cp:coreProperties>
</file>